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9C838" w14:textId="77777777"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14:paraId="3A82F060" w14:textId="77777777"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14:paraId="4C4C5928" w14:textId="77777777"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28053BE8" w14:textId="77777777"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$175.00 per child</w:t>
      </w:r>
    </w:p>
    <w:p w14:paraId="6BD80E18" w14:textId="77777777" w:rsidR="00C013C9" w:rsidRDefault="00755B55" w:rsidP="00C013C9">
      <w:pPr>
        <w:jc w:val="both"/>
        <w:rPr>
          <w:b/>
        </w:rPr>
      </w:pPr>
      <w:r>
        <w:rPr>
          <w:b/>
        </w:rPr>
        <w:t>2020-2021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14:paraId="5AA18E40" w14:textId="77777777" w:rsidR="00C013C9" w:rsidRDefault="00C013C9" w:rsidP="00C013C9">
      <w:pPr>
        <w:ind w:left="-720"/>
        <w:jc w:val="both"/>
        <w:rPr>
          <w:b/>
        </w:rPr>
      </w:pPr>
    </w:p>
    <w:p w14:paraId="02DB1DDF" w14:textId="77777777"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755B55">
        <w:rPr>
          <w:b/>
        </w:rPr>
        <w:t>________Child’s age as of 9/1/20</w:t>
      </w:r>
      <w:r>
        <w:rPr>
          <w:b/>
        </w:rPr>
        <w:t>________</w:t>
      </w:r>
    </w:p>
    <w:p w14:paraId="2B15A7B7" w14:textId="77777777"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</w:t>
      </w:r>
      <w:proofErr w:type="spellStart"/>
      <w:proofErr w:type="gramStart"/>
      <w:r>
        <w:rPr>
          <w:b/>
        </w:rPr>
        <w:t>yy</w:t>
      </w:r>
      <w:proofErr w:type="spellEnd"/>
      <w:r>
        <w:rPr>
          <w:b/>
        </w:rPr>
        <w:t>)_</w:t>
      </w:r>
      <w:proofErr w:type="gramEnd"/>
      <w:r>
        <w:rPr>
          <w:b/>
        </w:rPr>
        <w:t>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14:paraId="78CFD7B1" w14:textId="77777777"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14:paraId="5892ABB1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14:paraId="0DD19206" w14:textId="77777777"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 xml:space="preserve">Father______________________________ Work </w:t>
      </w:r>
      <w:proofErr w:type="spellStart"/>
      <w:r>
        <w:rPr>
          <w:b/>
        </w:rPr>
        <w:t>phone__________________Cell</w:t>
      </w:r>
      <w:proofErr w:type="spellEnd"/>
      <w:r>
        <w:rPr>
          <w:b/>
        </w:rPr>
        <w:t xml:space="preserve"> Phone___________________ </w:t>
      </w:r>
      <w:proofErr w:type="spellStart"/>
      <w:r>
        <w:rPr>
          <w:b/>
        </w:rPr>
        <w:t>Mother_____________________________Work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phone___________________Cell</w:t>
      </w:r>
      <w:proofErr w:type="spellEnd"/>
      <w:r>
        <w:rPr>
          <w:b/>
        </w:rPr>
        <w:t xml:space="preserve"> Phone___________________</w:t>
      </w:r>
    </w:p>
    <w:p w14:paraId="3BDBB929" w14:textId="77777777" w:rsidR="00C013C9" w:rsidRDefault="00C013C9" w:rsidP="00C013C9">
      <w:pPr>
        <w:spacing w:line="480" w:lineRule="auto"/>
        <w:ind w:left="-720" w:right="-1440"/>
        <w:rPr>
          <w:b/>
        </w:rPr>
      </w:pPr>
      <w:proofErr w:type="spellStart"/>
      <w:r>
        <w:rPr>
          <w:b/>
        </w:rPr>
        <w:t>Address____________________________________________Home</w:t>
      </w:r>
      <w:proofErr w:type="spellEnd"/>
      <w:r>
        <w:rPr>
          <w:b/>
        </w:rPr>
        <w:t xml:space="preserve"> Phone_________________ </w:t>
      </w:r>
    </w:p>
    <w:p w14:paraId="775B3095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14:paraId="0063CA68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14:paraId="0F589814" w14:textId="77777777"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 xml:space="preserve">(please print </w:t>
      </w:r>
      <w:proofErr w:type="gramStart"/>
      <w:r>
        <w:rPr>
          <w:b/>
          <w:sz w:val="22"/>
          <w:szCs w:val="22"/>
        </w:rPr>
        <w:t>neatly)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54CEF5C2" w14:textId="77777777"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14:paraId="22B6E80E" w14:textId="566CEC9A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</w:t>
      </w:r>
      <w:r w:rsidR="00675BED">
        <w:rPr>
          <w:b/>
        </w:rPr>
        <w:t>900</w:t>
      </w:r>
      <w:r w:rsidR="00C013C9">
        <w:rPr>
          <w:b/>
        </w:rPr>
        <w:t>.00</w:t>
      </w:r>
    </w:p>
    <w:p w14:paraId="5DF11F33" w14:textId="7822A283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</w:t>
      </w:r>
      <w:r w:rsidR="00675BED">
        <w:rPr>
          <w:b/>
        </w:rPr>
        <w:t>900</w:t>
      </w:r>
      <w:r w:rsidR="00C013C9">
        <w:rPr>
          <w:b/>
        </w:rPr>
        <w:t>.00</w:t>
      </w:r>
    </w:p>
    <w:p w14:paraId="0646D7A0" w14:textId="0E8665A4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$85</w:t>
      </w:r>
      <w:r w:rsidR="00675BED">
        <w:rPr>
          <w:b/>
        </w:rPr>
        <w:t>0</w:t>
      </w:r>
      <w:r w:rsidR="00C013C9">
        <w:rPr>
          <w:b/>
        </w:rPr>
        <w:t>.00</w:t>
      </w:r>
    </w:p>
    <w:p w14:paraId="66CABE69" w14:textId="7ADB2706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$85</w:t>
      </w:r>
      <w:r w:rsidR="00675BED">
        <w:rPr>
          <w:b/>
        </w:rPr>
        <w:t>0</w:t>
      </w:r>
      <w:r w:rsidR="00C013C9">
        <w:rPr>
          <w:b/>
        </w:rPr>
        <w:t>.00</w:t>
      </w:r>
    </w:p>
    <w:p w14:paraId="0AF79F36" w14:textId="5779AD2E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Four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$8</w:t>
      </w:r>
      <w:r w:rsidR="00675BED">
        <w:rPr>
          <w:b/>
        </w:rPr>
        <w:t>2</w:t>
      </w:r>
      <w:r>
        <w:rPr>
          <w:b/>
        </w:rPr>
        <w:t>5</w:t>
      </w:r>
      <w:r w:rsidR="00C013C9">
        <w:rPr>
          <w:b/>
        </w:rPr>
        <w:t>.00</w:t>
      </w:r>
    </w:p>
    <w:p w14:paraId="58A37EA8" w14:textId="77777777" w:rsidR="00C013C9" w:rsidRDefault="00C013C9" w:rsidP="00C013C9">
      <w:pPr>
        <w:spacing w:line="360" w:lineRule="auto"/>
        <w:ind w:left="-720" w:right="-279"/>
        <w:rPr>
          <w:b/>
        </w:rPr>
      </w:pPr>
    </w:p>
    <w:p w14:paraId="133EDB09" w14:textId="77777777"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 xml:space="preserve">Does your child have any special </w:t>
      </w:r>
      <w:proofErr w:type="gramStart"/>
      <w:r w:rsidRPr="00C013C9">
        <w:rPr>
          <w:b/>
          <w:sz w:val="22"/>
          <w:szCs w:val="22"/>
        </w:rPr>
        <w:t>needs:_</w:t>
      </w:r>
      <w:proofErr w:type="gramEnd"/>
      <w:r w:rsidRPr="00C013C9">
        <w:rPr>
          <w:b/>
          <w:sz w:val="22"/>
          <w:szCs w:val="22"/>
        </w:rPr>
        <w:t>___ Developmental delays:____ Or any other medical diagnosis that requires special attention?_____ If yes, please explain:</w:t>
      </w:r>
    </w:p>
    <w:p w14:paraId="6D65A03D" w14:textId="77777777"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6EC1384C" w14:textId="77777777"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 w:rsidR="00755B5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14:paraId="0599AA6F" w14:textId="77777777"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7DF58E24" w14:textId="106F8663" w:rsidR="00A12B5A" w:rsidRPr="00A61F35" w:rsidRDefault="008943D9" w:rsidP="00A61F35">
      <w:pPr>
        <w:ind w:right="-792"/>
        <w:rPr>
          <w:b/>
          <w:sz w:val="22"/>
          <w:szCs w:val="22"/>
        </w:rPr>
      </w:pPr>
      <w:r w:rsidRPr="008943D9">
        <w:rPr>
          <w:b/>
          <w:sz w:val="22"/>
          <w:szCs w:val="22"/>
        </w:rPr>
        <w:t>Office Use Only:         Check No._____________     Amount________________   Date______________</w:t>
      </w:r>
      <w:r>
        <w:rPr>
          <w:b/>
          <w:sz w:val="20"/>
          <w:szCs w:val="20"/>
        </w:rPr>
        <w:t xml:space="preserve">         </w:t>
      </w:r>
    </w:p>
    <w:sectPr w:rsidR="00A12B5A" w:rsidRPr="00A61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C9"/>
    <w:rsid w:val="001738B3"/>
    <w:rsid w:val="002F0523"/>
    <w:rsid w:val="003A129B"/>
    <w:rsid w:val="00426ABA"/>
    <w:rsid w:val="00675BED"/>
    <w:rsid w:val="00677EC7"/>
    <w:rsid w:val="006C19F6"/>
    <w:rsid w:val="00755B55"/>
    <w:rsid w:val="008943D9"/>
    <w:rsid w:val="00A12B5A"/>
    <w:rsid w:val="00A3667E"/>
    <w:rsid w:val="00A61F35"/>
    <w:rsid w:val="00C013C9"/>
    <w:rsid w:val="00C7504B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8470"/>
  <w15:docId w15:val="{194ABA67-50DC-764C-AD0D-7FE2D624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Wendy</cp:lastModifiedBy>
  <cp:revision>3</cp:revision>
  <cp:lastPrinted>2017-01-04T17:20:00Z</cp:lastPrinted>
  <dcterms:created xsi:type="dcterms:W3CDTF">2020-09-30T22:56:00Z</dcterms:created>
  <dcterms:modified xsi:type="dcterms:W3CDTF">2020-09-30T22:58:00Z</dcterms:modified>
</cp:coreProperties>
</file>