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14CD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2190C89A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A6C8467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40202FB2" w14:textId="77777777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14:paraId="2DD2960F" w14:textId="5A328BDA" w:rsidR="00C013C9" w:rsidRDefault="00755B55" w:rsidP="00C013C9">
      <w:pPr>
        <w:jc w:val="both"/>
        <w:rPr>
          <w:b/>
        </w:rPr>
      </w:pPr>
      <w:r>
        <w:rPr>
          <w:b/>
        </w:rPr>
        <w:t>202</w:t>
      </w:r>
      <w:r w:rsidR="000D0F61">
        <w:rPr>
          <w:b/>
        </w:rPr>
        <w:t>1</w:t>
      </w:r>
      <w:r>
        <w:rPr>
          <w:b/>
        </w:rPr>
        <w:t>-202</w:t>
      </w:r>
      <w:r w:rsidR="000D0F61">
        <w:rPr>
          <w:b/>
        </w:rPr>
        <w:t>2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02D3817D" w14:textId="77777777" w:rsidR="00C013C9" w:rsidRDefault="00C013C9" w:rsidP="00C013C9">
      <w:pPr>
        <w:ind w:left="-720"/>
        <w:jc w:val="both"/>
        <w:rPr>
          <w:b/>
        </w:rPr>
      </w:pPr>
    </w:p>
    <w:p w14:paraId="071B4931" w14:textId="15DE353C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</w:t>
      </w:r>
      <w:r w:rsidR="000D0F61">
        <w:rPr>
          <w:b/>
        </w:rPr>
        <w:t>1</w:t>
      </w:r>
      <w:r>
        <w:rPr>
          <w:b/>
        </w:rPr>
        <w:t>________</w:t>
      </w:r>
    </w:p>
    <w:p w14:paraId="3CD399CC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1CBFEC09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09CEE406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610E69FB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>Father______________________________ Work phone__________________Cell Phone___________________ Mother_____________________________Work phone___________________Cell Phone___________________</w:t>
      </w:r>
    </w:p>
    <w:p w14:paraId="0104BE0B" w14:textId="77777777" w:rsidR="00C013C9" w:rsidRDefault="00C013C9" w:rsidP="00C013C9">
      <w:pPr>
        <w:spacing w:line="480" w:lineRule="auto"/>
        <w:ind w:left="-720" w:right="-1440"/>
        <w:rPr>
          <w:b/>
        </w:rPr>
      </w:pPr>
      <w:r>
        <w:rPr>
          <w:b/>
        </w:rPr>
        <w:t xml:space="preserve">Address____________________________________________Home Phone_________________ </w:t>
      </w:r>
    </w:p>
    <w:p w14:paraId="2DFB6924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20FD45F3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2F713F47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>(please print neatly)</w:t>
      </w:r>
      <w:r>
        <w:rPr>
          <w:b/>
          <w:sz w:val="28"/>
          <w:szCs w:val="28"/>
        </w:rPr>
        <w:t>_________________________________________________</w:t>
      </w:r>
    </w:p>
    <w:p w14:paraId="26954745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47DBF44D" w14:textId="54FE7EDC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900.00</w:t>
      </w:r>
    </w:p>
    <w:p w14:paraId="5C380214" w14:textId="69C272BE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900.00</w:t>
      </w:r>
    </w:p>
    <w:p w14:paraId="6BB4A22A" w14:textId="6785789C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</w:t>
      </w:r>
      <w:r w:rsidR="002E6243">
        <w:rPr>
          <w:b/>
        </w:rPr>
        <w:t>50.00</w:t>
      </w:r>
    </w:p>
    <w:p w14:paraId="0BBE0A7D" w14:textId="22C13559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</w:t>
      </w:r>
      <w:r w:rsidR="002E6243">
        <w:rPr>
          <w:b/>
        </w:rPr>
        <w:t>50.00</w:t>
      </w:r>
    </w:p>
    <w:p w14:paraId="14A5202D" w14:textId="4C853972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</w:t>
      </w:r>
      <w:r w:rsidR="002E6243">
        <w:rPr>
          <w:b/>
        </w:rPr>
        <w:t>2</w:t>
      </w:r>
      <w:r>
        <w:rPr>
          <w:b/>
        </w:rPr>
        <w:t>5</w:t>
      </w:r>
      <w:r w:rsidR="00C013C9">
        <w:rPr>
          <w:b/>
        </w:rPr>
        <w:t>.00</w:t>
      </w:r>
    </w:p>
    <w:p w14:paraId="1DD00BC2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515FC7CD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>Does your child have any special needs:____ Developmental delays:____ Or any other medical diagnosis that requires special attention?_____ If yes, please explain:</w:t>
      </w:r>
    </w:p>
    <w:p w14:paraId="6280D165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2EE0C4D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15A9C13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C223DEE" w14:textId="77777777" w:rsidR="00C013C9" w:rsidRPr="008943D9" w:rsidRDefault="008943D9" w:rsidP="008943D9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</w:p>
    <w:p w14:paraId="18AE8057" w14:textId="77777777" w:rsidR="00C013C9" w:rsidRPr="008943D9" w:rsidRDefault="008943D9" w:rsidP="001738B3">
      <w:pPr>
        <w:ind w:left="-720" w:right="-7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14:paraId="797E48C0" w14:textId="77777777" w:rsidR="001738B3" w:rsidRDefault="001738B3" w:rsidP="001738B3">
      <w:pPr>
        <w:ind w:left="-720" w:right="-792"/>
        <w:jc w:val="center"/>
        <w:rPr>
          <w:b/>
        </w:rPr>
      </w:pPr>
    </w:p>
    <w:p w14:paraId="7CB9D428" w14:textId="77777777" w:rsidR="001738B3" w:rsidRDefault="001738B3" w:rsidP="001738B3">
      <w:pPr>
        <w:pStyle w:val="ListParagraph"/>
        <w:ind w:left="-360" w:right="-792"/>
        <w:rPr>
          <w:b/>
        </w:rPr>
      </w:pPr>
    </w:p>
    <w:p w14:paraId="000CEFDB" w14:textId="77777777" w:rsidR="001738B3" w:rsidRPr="001738B3" w:rsidRDefault="001738B3" w:rsidP="001738B3">
      <w:pPr>
        <w:pStyle w:val="ListParagraph"/>
        <w:ind w:left="-360" w:right="-792"/>
        <w:rPr>
          <w:b/>
        </w:rPr>
      </w:pPr>
    </w:p>
    <w:p w14:paraId="0B5A58A3" w14:textId="77777777" w:rsidR="00C013C9" w:rsidRDefault="00C013C9" w:rsidP="00C013C9"/>
    <w:p w14:paraId="240721E9" w14:textId="77777777" w:rsidR="00A12B5A" w:rsidRDefault="00A12B5A"/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C9"/>
    <w:rsid w:val="000D0F61"/>
    <w:rsid w:val="001738B3"/>
    <w:rsid w:val="002E6243"/>
    <w:rsid w:val="002F0523"/>
    <w:rsid w:val="003A129B"/>
    <w:rsid w:val="00426ABA"/>
    <w:rsid w:val="00677EC7"/>
    <w:rsid w:val="006C19F6"/>
    <w:rsid w:val="00755B55"/>
    <w:rsid w:val="008943D9"/>
    <w:rsid w:val="0093602A"/>
    <w:rsid w:val="00A12B5A"/>
    <w:rsid w:val="00A3667E"/>
    <w:rsid w:val="00C013C9"/>
    <w:rsid w:val="00C7504B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DCF"/>
  <w15:docId w15:val="{0BB69DBF-D88E-4AD0-9237-9AF2AC6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Carol</cp:lastModifiedBy>
  <cp:revision>4</cp:revision>
  <cp:lastPrinted>2020-12-16T21:29:00Z</cp:lastPrinted>
  <dcterms:created xsi:type="dcterms:W3CDTF">2020-12-16T21:29:00Z</dcterms:created>
  <dcterms:modified xsi:type="dcterms:W3CDTF">2020-12-16T21:30:00Z</dcterms:modified>
</cp:coreProperties>
</file>